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D74A" w14:textId="032BE80B" w:rsidR="00F63043" w:rsidRPr="003B6913" w:rsidRDefault="000F7EC2" w:rsidP="000F7E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913">
        <w:rPr>
          <w:rFonts w:ascii="Times New Roman" w:hAnsi="Times New Roman" w:cs="Times New Roman"/>
          <w:bCs/>
          <w:sz w:val="28"/>
          <w:szCs w:val="28"/>
        </w:rPr>
        <w:t>Список</w:t>
      </w:r>
      <w:r w:rsidR="006428EA">
        <w:rPr>
          <w:rFonts w:ascii="Times New Roman" w:hAnsi="Times New Roman" w:cs="Times New Roman"/>
          <w:bCs/>
          <w:sz w:val="28"/>
          <w:szCs w:val="28"/>
        </w:rPr>
        <w:t xml:space="preserve"> литературы</w:t>
      </w:r>
      <w:r w:rsidRPr="003B6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8E7" w:rsidRPr="003B691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3B6913">
        <w:rPr>
          <w:rFonts w:ascii="Times New Roman" w:hAnsi="Times New Roman" w:cs="Times New Roman"/>
          <w:bCs/>
          <w:sz w:val="28"/>
          <w:szCs w:val="28"/>
        </w:rPr>
        <w:t xml:space="preserve"> чтения</w:t>
      </w:r>
      <w:r w:rsidR="006428EA">
        <w:rPr>
          <w:rFonts w:ascii="Times New Roman" w:hAnsi="Times New Roman" w:cs="Times New Roman"/>
          <w:bCs/>
          <w:sz w:val="28"/>
          <w:szCs w:val="28"/>
        </w:rPr>
        <w:t xml:space="preserve"> летом</w:t>
      </w:r>
      <w:r w:rsidR="00D228E7" w:rsidRPr="003B6913">
        <w:rPr>
          <w:rFonts w:ascii="Times New Roman" w:hAnsi="Times New Roman" w:cs="Times New Roman"/>
          <w:bCs/>
          <w:sz w:val="28"/>
          <w:szCs w:val="28"/>
        </w:rPr>
        <w:t xml:space="preserve"> (6 класс)</w:t>
      </w:r>
    </w:p>
    <w:p w14:paraId="5EE7DDFB" w14:textId="77777777" w:rsidR="000F7EC2" w:rsidRPr="003B6913" w:rsidRDefault="000F7EC2" w:rsidP="003B6913">
      <w:pPr>
        <w:rPr>
          <w:rFonts w:ascii="Times New Roman" w:hAnsi="Times New Roman" w:cs="Times New Roman"/>
          <w:b/>
          <w:sz w:val="28"/>
          <w:szCs w:val="28"/>
        </w:rPr>
      </w:pPr>
    </w:p>
    <w:p w14:paraId="5366DD15" w14:textId="7C2E8735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 xml:space="preserve"> «Песнь о вещем Олеге». Роман «Дубровский».</w:t>
      </w:r>
    </w:p>
    <w:p w14:paraId="2C3C4FE3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>. Рассказ «Бежин луг».</w:t>
      </w:r>
    </w:p>
    <w:p w14:paraId="20D18877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>. Сказ «Левша».</w:t>
      </w:r>
    </w:p>
    <w:p w14:paraId="216CFE45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913">
        <w:rPr>
          <w:rFonts w:ascii="Times New Roman" w:hAnsi="Times New Roman" w:cs="Times New Roman"/>
          <w:sz w:val="28"/>
          <w:szCs w:val="28"/>
        </w:rPr>
        <w:t>Л.Н. Толстой «Детство».</w:t>
      </w:r>
    </w:p>
    <w:p w14:paraId="6D636A04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 xml:space="preserve"> «Толстый и тонкий», «Хамелеон», «Смерть чиновника».</w:t>
      </w:r>
    </w:p>
    <w:p w14:paraId="027B8EAB" w14:textId="67531C07" w:rsidR="003B6913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 xml:space="preserve"> </w:t>
      </w:r>
      <w:r w:rsidR="003B6913">
        <w:rPr>
          <w:rFonts w:ascii="Times New Roman" w:hAnsi="Times New Roman" w:cs="Times New Roman"/>
          <w:sz w:val="28"/>
          <w:szCs w:val="28"/>
        </w:rPr>
        <w:t>«</w:t>
      </w:r>
      <w:r w:rsidRPr="003B6913">
        <w:rPr>
          <w:rFonts w:ascii="Times New Roman" w:hAnsi="Times New Roman" w:cs="Times New Roman"/>
          <w:sz w:val="28"/>
          <w:szCs w:val="28"/>
        </w:rPr>
        <w:t>Чудесный доктор</w:t>
      </w:r>
      <w:r w:rsidR="003B6913">
        <w:rPr>
          <w:rFonts w:ascii="Times New Roman" w:hAnsi="Times New Roman" w:cs="Times New Roman"/>
          <w:sz w:val="28"/>
          <w:szCs w:val="28"/>
        </w:rPr>
        <w:t>».</w:t>
      </w:r>
    </w:p>
    <w:p w14:paraId="65DC7E23" w14:textId="4C58827D" w:rsidR="003B6913" w:rsidRPr="003B6913" w:rsidRDefault="003B6913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«Конь с розовой гривой».</w:t>
      </w:r>
    </w:p>
    <w:p w14:paraId="57FBAAFF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913">
        <w:rPr>
          <w:rFonts w:ascii="Times New Roman" w:hAnsi="Times New Roman" w:cs="Times New Roman"/>
          <w:sz w:val="28"/>
          <w:szCs w:val="28"/>
        </w:rPr>
        <w:t>Б.Л. Васильев «Экспонат №».</w:t>
      </w:r>
    </w:p>
    <w:p w14:paraId="6CDBDA6A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913">
        <w:rPr>
          <w:rFonts w:ascii="Times New Roman" w:hAnsi="Times New Roman" w:cs="Times New Roman"/>
          <w:sz w:val="28"/>
          <w:szCs w:val="28"/>
        </w:rPr>
        <w:t>Б.П. Екимов «Ночь исцеления».</w:t>
      </w:r>
    </w:p>
    <w:p w14:paraId="49571649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А.В.Жвалевский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>, Е.Б. Пастернак «Правдивая история Деда Мороза».</w:t>
      </w:r>
    </w:p>
    <w:p w14:paraId="2CFEB913" w14:textId="77777777" w:rsidR="00715D80" w:rsidRPr="003B6913" w:rsidRDefault="00715D80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В.Г.Распутин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 xml:space="preserve"> «Уроки французского».</w:t>
      </w:r>
    </w:p>
    <w:p w14:paraId="430EDD7A" w14:textId="77777777" w:rsidR="00E843DD" w:rsidRPr="003B6913" w:rsidRDefault="00E843DD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6913">
        <w:rPr>
          <w:rFonts w:ascii="Times New Roman" w:hAnsi="Times New Roman" w:cs="Times New Roman"/>
          <w:sz w:val="28"/>
          <w:szCs w:val="28"/>
        </w:rPr>
        <w:t>Ю.И Коваль «Самая легкая лодка в мире».</w:t>
      </w:r>
    </w:p>
    <w:p w14:paraId="16B31C09" w14:textId="621BAC42" w:rsidR="00E843DD" w:rsidRPr="003B6913" w:rsidRDefault="00E843DD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Р.И.Фраерман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 xml:space="preserve"> «Дикая собака Динго, или Повесть о первой любви».</w:t>
      </w:r>
    </w:p>
    <w:p w14:paraId="70474688" w14:textId="7A6734FF" w:rsidR="00E843DD" w:rsidRDefault="00E843DD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913">
        <w:rPr>
          <w:rFonts w:ascii="Times New Roman" w:hAnsi="Times New Roman" w:cs="Times New Roman"/>
          <w:sz w:val="28"/>
          <w:szCs w:val="28"/>
        </w:rPr>
        <w:t>В.В.Ледерман</w:t>
      </w:r>
      <w:proofErr w:type="spellEnd"/>
      <w:r w:rsidRPr="003B6913">
        <w:rPr>
          <w:rFonts w:ascii="Times New Roman" w:hAnsi="Times New Roman" w:cs="Times New Roman"/>
          <w:sz w:val="28"/>
          <w:szCs w:val="28"/>
        </w:rPr>
        <w:t xml:space="preserve"> «Календарь майя».</w:t>
      </w:r>
    </w:p>
    <w:p w14:paraId="64690F86" w14:textId="5F9CB347" w:rsidR="003B6913" w:rsidRDefault="003B6913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Д.Дефо</w:t>
      </w:r>
      <w:proofErr w:type="spellEnd"/>
      <w:r>
        <w:rPr>
          <w:rFonts w:ascii="Times New Roman" w:hAnsi="Times New Roman" w:cs="Times New Roman"/>
          <w:sz w:val="28"/>
          <w:szCs w:val="28"/>
        </w:rPr>
        <w:t>. «Робинзон Крузо».</w:t>
      </w:r>
    </w:p>
    <w:p w14:paraId="19969AAA" w14:textId="5F0640B6" w:rsidR="003B6913" w:rsidRDefault="003B6913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Свифт. «Путешествие Гулливера».</w:t>
      </w:r>
    </w:p>
    <w:p w14:paraId="0DED5E63" w14:textId="5CDCAB1D" w:rsidR="003B6913" w:rsidRDefault="003B6913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Ж.Верн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«Дети капитана Гранта».</w:t>
      </w:r>
    </w:p>
    <w:p w14:paraId="189D4FF4" w14:textId="621246A6" w:rsidR="003B6913" w:rsidRPr="003B6913" w:rsidRDefault="003B6913" w:rsidP="00956B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О.Генри</w:t>
      </w:r>
      <w:proofErr w:type="spellEnd"/>
      <w:r>
        <w:rPr>
          <w:rFonts w:ascii="Times New Roman" w:hAnsi="Times New Roman" w:cs="Times New Roman"/>
          <w:sz w:val="28"/>
          <w:szCs w:val="28"/>
        </w:rPr>
        <w:t>. «Вождь краснокожих».</w:t>
      </w:r>
    </w:p>
    <w:p w14:paraId="7969B142" w14:textId="6EFDE936" w:rsidR="00E843DD" w:rsidRPr="003B6913" w:rsidRDefault="00E843DD" w:rsidP="00956BE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6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E843DD" w:rsidRPr="003B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27844"/>
    <w:multiLevelType w:val="hybridMultilevel"/>
    <w:tmpl w:val="537C47B4"/>
    <w:lvl w:ilvl="0" w:tplc="D54E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151A72"/>
    <w:multiLevelType w:val="hybridMultilevel"/>
    <w:tmpl w:val="49F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CBA"/>
    <w:rsid w:val="00077FE4"/>
    <w:rsid w:val="00082CBA"/>
    <w:rsid w:val="000F7EC2"/>
    <w:rsid w:val="003B6913"/>
    <w:rsid w:val="005F6BED"/>
    <w:rsid w:val="006428EA"/>
    <w:rsid w:val="006B4441"/>
    <w:rsid w:val="00715D80"/>
    <w:rsid w:val="00956BEB"/>
    <w:rsid w:val="009D6AF7"/>
    <w:rsid w:val="00D228E7"/>
    <w:rsid w:val="00E843DD"/>
    <w:rsid w:val="00F6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4CFB"/>
  <w15:docId w15:val="{13781D4F-2A25-41C3-AD02-ED4BFF8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2025-05-20T14:02:00Z</cp:lastPrinted>
  <dcterms:created xsi:type="dcterms:W3CDTF">2024-05-29T09:25:00Z</dcterms:created>
  <dcterms:modified xsi:type="dcterms:W3CDTF">2025-05-20T14:03:00Z</dcterms:modified>
</cp:coreProperties>
</file>